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005"/>
      </w:tblGrid>
      <w:tr w:rsidR="002875DA" w:rsidTr="002875D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75DA" w:rsidRDefault="002875DA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Mes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75DA" w:rsidRDefault="002875DA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Actividades</w:t>
            </w:r>
          </w:p>
        </w:tc>
      </w:tr>
      <w:tr w:rsidR="002875DA" w:rsidRPr="002875DA" w:rsidTr="002875D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75DA" w:rsidRDefault="00C46E58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Octubre</w:t>
            </w:r>
          </w:p>
          <w:p w:rsidR="00983B50" w:rsidRDefault="00983B50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983B50" w:rsidRDefault="00983B50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8F" w:rsidRPr="00DB7899" w:rsidRDefault="00950C8F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-Múltiples Respaldos.</w:t>
            </w:r>
          </w:p>
          <w:p w:rsidR="002875DA" w:rsidRPr="00DB7899" w:rsidRDefault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-Mantenimientos correctivos y preventivos de equipo de cómputo.</w:t>
            </w:r>
          </w:p>
          <w:p w:rsidR="00A30217" w:rsidRPr="00DB7899" w:rsidRDefault="00A30217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-Actualizaciones en el programa detenidos.</w:t>
            </w:r>
          </w:p>
          <w:p w:rsidR="009B0D80" w:rsidRPr="00DB7899" w:rsidRDefault="009B0D80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-Actividades administrativas varias.</w:t>
            </w:r>
          </w:p>
          <w:p w:rsidR="002875DA" w:rsidRPr="00DB7899" w:rsidRDefault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-Asesorías.</w:t>
            </w:r>
          </w:p>
          <w:p w:rsidR="00950C8F" w:rsidRPr="00DB7899" w:rsidRDefault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 a redes cableadas.</w:t>
            </w:r>
          </w:p>
          <w:p w:rsidR="00DB7899" w:rsidRPr="00DB7899" w:rsidRDefault="00DB7899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/>
                <w:sz w:val="24"/>
              </w:rPr>
              <w:t>-</w:t>
            </w:r>
            <w:r w:rsidR="009E5AE0">
              <w:rPr>
                <w:rFonts w:ascii="Arial Narrow" w:hAnsi="Arial Narrow"/>
                <w:sz w:val="24"/>
              </w:rPr>
              <w:t>Constantes apoyos en implementación de tecnologías como enlaces virtuales por contingencias de Covid.</w:t>
            </w:r>
          </w:p>
          <w:p w:rsidR="002875DA" w:rsidRPr="00DB7899" w:rsidRDefault="002875DA" w:rsidP="00DB789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5DA" w:rsidRPr="002875DA" w:rsidTr="002875D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B50" w:rsidRDefault="00C46E58" w:rsidP="00C46E58">
            <w:pPr>
              <w:tabs>
                <w:tab w:val="center" w:pos="1803"/>
              </w:tabs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Noviembre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A" w:rsidRDefault="002875DA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-Mantenimientos correctivos y preventivos de equipo de cómputo.</w:t>
            </w:r>
          </w:p>
          <w:p w:rsidR="00C46E58" w:rsidRPr="00C46E58" w:rsidRDefault="00C46E58" w:rsidP="00C46E58">
            <w:pPr>
              <w:tabs>
                <w:tab w:val="center" w:pos="1803"/>
              </w:tabs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 w:rsidRPr="00DB7899">
              <w:rPr>
                <w:rFonts w:ascii="Arial Narrow" w:hAnsi="Arial Narrow"/>
                <w:sz w:val="24"/>
              </w:rPr>
              <w:t>-Respaldos varios.</w:t>
            </w:r>
          </w:p>
          <w:p w:rsidR="002875DA" w:rsidRPr="00DB7899" w:rsidRDefault="002875DA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 a redes cableadas.</w:t>
            </w:r>
          </w:p>
          <w:p w:rsidR="00DB7899" w:rsidRPr="00DB7899" w:rsidRDefault="00DB7899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/>
                <w:sz w:val="24"/>
              </w:rPr>
              <w:t>-Asesorías y capacitaciones.</w:t>
            </w:r>
          </w:p>
          <w:p w:rsidR="009B0D80" w:rsidRPr="00DB7899" w:rsidRDefault="009B0D80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-Actividades administrativas varias.</w:t>
            </w:r>
          </w:p>
          <w:p w:rsidR="00DB7899" w:rsidRDefault="00C46E58" w:rsidP="00DB7899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-Presupuesto 2021</w:t>
            </w:r>
          </w:p>
          <w:p w:rsidR="00DB7899" w:rsidRPr="00DB7899" w:rsidRDefault="00DB7899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2875DA" w:rsidRPr="00DB7899" w:rsidRDefault="002875DA" w:rsidP="00DB7899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875DA" w:rsidRPr="002875DA" w:rsidTr="002875D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75DA" w:rsidRDefault="00C46E58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Diciembre</w:t>
            </w:r>
          </w:p>
          <w:p w:rsidR="00983B50" w:rsidRDefault="00983B50" w:rsidP="00DB7899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58" w:rsidRPr="00C46E58" w:rsidRDefault="00C46E58" w:rsidP="00DB7899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bookmarkStart w:id="0" w:name="_GoBack"/>
            <w:bookmarkEnd w:id="0"/>
            <w:r w:rsidRPr="00DB7899">
              <w:rPr>
                <w:rFonts w:ascii="Arial Narrow" w:hAnsi="Arial Narrow"/>
                <w:sz w:val="24"/>
              </w:rPr>
              <w:t>-</w:t>
            </w:r>
            <w:r>
              <w:rPr>
                <w:rFonts w:ascii="Arial Narrow" w:hAnsi="Arial Narrow"/>
                <w:sz w:val="24"/>
              </w:rPr>
              <w:t>Apoyo para la implementación de tecnologías como enlaces virtuales por contingencias de Covid.</w:t>
            </w:r>
          </w:p>
          <w:p w:rsidR="00950C8F" w:rsidRPr="00DB7899" w:rsidRDefault="009B0D80" w:rsidP="00887B68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-Actividades administrativas varias.</w:t>
            </w:r>
          </w:p>
          <w:p w:rsidR="009B0D80" w:rsidRPr="00A30217" w:rsidRDefault="00887B68" w:rsidP="00887B68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-Mantenimientos correctivos y preventivos de equipo de cómputo y de impresión.</w:t>
            </w:r>
          </w:p>
          <w:p w:rsidR="00DB7899" w:rsidRPr="00DB7899" w:rsidRDefault="00DB7899" w:rsidP="00DB7899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 w:rsidRPr="00DB7899">
              <w:rPr>
                <w:rFonts w:ascii="Arial Narrow" w:hAnsi="Arial Narrow"/>
                <w:sz w:val="24"/>
              </w:rPr>
              <w:t>-Respaldos varios.</w:t>
            </w:r>
          </w:p>
          <w:p w:rsidR="00DB7899" w:rsidRDefault="00DB7899" w:rsidP="00DB7899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 w:rsidRPr="00DB7899">
              <w:rPr>
                <w:rFonts w:ascii="Arial Narrow" w:hAnsi="Arial Narrow"/>
                <w:sz w:val="24"/>
              </w:rPr>
              <w:t>-Asesorías y capacitaciones.</w:t>
            </w:r>
          </w:p>
          <w:p w:rsidR="00A30217" w:rsidRPr="00DB7899" w:rsidRDefault="00A30217" w:rsidP="00A30217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 a redes cableadas.</w:t>
            </w:r>
          </w:p>
          <w:p w:rsidR="002875DA" w:rsidRPr="00DB7899" w:rsidRDefault="002875DA" w:rsidP="00C46E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713D" w:rsidRPr="00B777E0" w:rsidRDefault="00E3713D" w:rsidP="00B777E0">
      <w:pPr>
        <w:jc w:val="both"/>
        <w:rPr>
          <w:rFonts w:ascii="Arial Narrow" w:hAnsi="Arial Narrow"/>
          <w:sz w:val="24"/>
        </w:rPr>
      </w:pPr>
    </w:p>
    <w:sectPr w:rsidR="00E3713D" w:rsidRPr="00B77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B4992"/>
    <w:multiLevelType w:val="hybridMultilevel"/>
    <w:tmpl w:val="DE68B7EC"/>
    <w:lvl w:ilvl="0" w:tplc="41C813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81"/>
    <w:rsid w:val="0014571B"/>
    <w:rsid w:val="002875DA"/>
    <w:rsid w:val="002C5381"/>
    <w:rsid w:val="003B1EEB"/>
    <w:rsid w:val="00887B68"/>
    <w:rsid w:val="00950C8F"/>
    <w:rsid w:val="00983B50"/>
    <w:rsid w:val="009B0D80"/>
    <w:rsid w:val="009E5AE0"/>
    <w:rsid w:val="00A30217"/>
    <w:rsid w:val="00B777E0"/>
    <w:rsid w:val="00C46E58"/>
    <w:rsid w:val="00DB7899"/>
    <w:rsid w:val="00E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4B5F"/>
  <w15:chartTrackingRefBased/>
  <w15:docId w15:val="{24AA1975-74E0-4610-8001-A1B8A9A7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D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Usuario de Windows</cp:lastModifiedBy>
  <cp:revision>9</cp:revision>
  <dcterms:created xsi:type="dcterms:W3CDTF">2019-01-03T17:22:00Z</dcterms:created>
  <dcterms:modified xsi:type="dcterms:W3CDTF">2021-01-04T16:56:00Z</dcterms:modified>
</cp:coreProperties>
</file>